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8C5172" w14:textId="42D71825" w:rsidR="00D64729" w:rsidRPr="000705BD" w:rsidRDefault="00D64729" w:rsidP="00D64729">
      <w:pPr>
        <w:rPr>
          <w:noProof/>
          <w:sz w:val="144"/>
          <w:szCs w:val="144"/>
          <w:lang w:val="ru-RU"/>
        </w:rPr>
      </w:pPr>
      <w:r w:rsidRPr="000705BD">
        <w:rPr>
          <w:noProof/>
          <w:sz w:val="144"/>
          <w:szCs w:val="144"/>
          <w:lang w:val="ru-RU"/>
        </w:rPr>
        <w:t>Фёдоров Илья</w:t>
      </w:r>
      <w:r w:rsidR="000705BD">
        <w:rPr>
          <w:noProof/>
          <w:sz w:val="144"/>
          <w:szCs w:val="144"/>
          <w:lang w:val="ru-RU"/>
        </w:rPr>
        <w:drawing>
          <wp:inline distT="0" distB="0" distL="0" distR="0" wp14:anchorId="61A5B002" wp14:editId="2EF33222">
            <wp:extent cx="5943600" cy="79298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42083" w14:textId="5CF4C091" w:rsidR="00D64729" w:rsidRDefault="00D64729" w:rsidP="00D64729">
      <w:pPr>
        <w:rPr>
          <w:noProof/>
        </w:rPr>
      </w:pPr>
      <w:r w:rsidRPr="00D64729">
        <w:rPr>
          <w:noProof/>
          <w:lang w:val="ru-RU"/>
        </w:rPr>
        <w:lastRenderedPageBreak/>
        <w:t>Перешел по ссылке, выполнил задание, сохранил проект.</w:t>
      </w:r>
      <w:r>
        <w:rPr>
          <w:noProof/>
        </w:rPr>
        <w:drawing>
          <wp:inline distT="0" distB="0" distL="0" distR="0" wp14:anchorId="05932AA2" wp14:editId="09D45D1A">
            <wp:extent cx="5937250" cy="5937250"/>
            <wp:effectExtent l="0" t="0" r="635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5479" w14:textId="47A52674" w:rsidR="00D64729" w:rsidRDefault="00D64729">
      <w:pPr>
        <w:rPr>
          <w:noProof/>
        </w:rPr>
      </w:pPr>
      <w:r>
        <w:rPr>
          <w:noProof/>
        </w:rPr>
        <w:br w:type="page"/>
      </w:r>
    </w:p>
    <w:p w14:paraId="32954FE9" w14:textId="362650D0" w:rsidR="00D64729" w:rsidRDefault="00D64729">
      <w:r>
        <w:rPr>
          <w:noProof/>
        </w:rPr>
        <w:lastRenderedPageBreak/>
        <w:drawing>
          <wp:inline distT="0" distB="0" distL="0" distR="0" wp14:anchorId="4E19A6F0" wp14:editId="69095E20">
            <wp:extent cx="5940425" cy="58883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FC60" w14:textId="05C88092" w:rsidR="00D64729" w:rsidRDefault="00D64729"/>
    <w:p w14:paraId="77F91E67" w14:textId="77777777" w:rsidR="00D64729" w:rsidRDefault="00D64729">
      <w:r>
        <w:br w:type="page"/>
      </w:r>
    </w:p>
    <w:p w14:paraId="7351020C" w14:textId="123CDCB0" w:rsidR="00D64729" w:rsidRDefault="00D64729"/>
    <w:p w14:paraId="43EB0AF4" w14:textId="53E9DB61" w:rsidR="00D64729" w:rsidRDefault="00E44581">
      <w:r>
        <w:rPr>
          <w:noProof/>
        </w:rPr>
        <w:drawing>
          <wp:inline distT="0" distB="0" distL="0" distR="0" wp14:anchorId="4D92027C" wp14:editId="04F93AD7">
            <wp:extent cx="5940425" cy="44589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729">
        <w:rPr>
          <w:noProof/>
        </w:rPr>
        <w:drawing>
          <wp:inline distT="0" distB="0" distL="0" distR="0" wp14:anchorId="54FE77C6" wp14:editId="19F19948">
            <wp:extent cx="5940425" cy="44589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729">
        <w:br w:type="page"/>
      </w:r>
      <w:r w:rsidR="00D64729">
        <w:rPr>
          <w:noProof/>
        </w:rPr>
        <w:lastRenderedPageBreak/>
        <w:drawing>
          <wp:inline distT="0" distB="0" distL="0" distR="0" wp14:anchorId="64AE7A7B" wp14:editId="625ACCAE">
            <wp:extent cx="5940425" cy="46494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B63C" w14:textId="399547E6" w:rsidR="00D64729" w:rsidRDefault="00D64729"/>
    <w:p w14:paraId="2EF40910" w14:textId="77777777" w:rsidR="00D64729" w:rsidRDefault="00D64729">
      <w:r>
        <w:br w:type="page"/>
      </w:r>
    </w:p>
    <w:p w14:paraId="205A0C44" w14:textId="4776DD42" w:rsidR="00D64729" w:rsidRDefault="00D64729"/>
    <w:p w14:paraId="3613131B" w14:textId="0408FA7F" w:rsidR="00D64729" w:rsidRDefault="00E44581">
      <w:r>
        <w:rPr>
          <w:noProof/>
        </w:rPr>
        <w:drawing>
          <wp:inline distT="0" distB="0" distL="0" distR="0" wp14:anchorId="677E921B" wp14:editId="517570E2">
            <wp:extent cx="5940425" cy="44577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729">
        <w:rPr>
          <w:noProof/>
        </w:rPr>
        <w:drawing>
          <wp:inline distT="0" distB="0" distL="0" distR="0" wp14:anchorId="4D9149B0" wp14:editId="0FB1060F">
            <wp:extent cx="5940425" cy="44577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729">
        <w:br w:type="page"/>
      </w:r>
    </w:p>
    <w:p w14:paraId="71D9B161" w14:textId="490606F0" w:rsidR="00D64729" w:rsidRDefault="00D64729"/>
    <w:p w14:paraId="0744EED9" w14:textId="7E165F03" w:rsidR="00D64729" w:rsidRDefault="00E44581">
      <w:r>
        <w:rPr>
          <w:noProof/>
        </w:rPr>
        <w:drawing>
          <wp:inline distT="0" distB="0" distL="0" distR="0" wp14:anchorId="3B47F086" wp14:editId="51E31706">
            <wp:extent cx="5835520" cy="329609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279" cy="329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729">
        <w:rPr>
          <w:noProof/>
        </w:rPr>
        <w:drawing>
          <wp:inline distT="0" distB="0" distL="0" distR="0" wp14:anchorId="5D8CDAC3" wp14:editId="2B9FADF4">
            <wp:extent cx="5835520" cy="329609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842279" cy="329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729">
        <w:br w:type="page"/>
      </w:r>
    </w:p>
    <w:p w14:paraId="26D80A0B" w14:textId="20250304" w:rsidR="00D64729" w:rsidRDefault="00D64729"/>
    <w:p w14:paraId="46F17C95" w14:textId="04C56294" w:rsidR="00D64729" w:rsidRDefault="00E44581">
      <w:r>
        <w:rPr>
          <w:noProof/>
        </w:rPr>
        <w:drawing>
          <wp:inline distT="0" distB="0" distL="0" distR="0" wp14:anchorId="23637998" wp14:editId="3A3C8E0B">
            <wp:extent cx="5932805" cy="389128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729">
        <w:rPr>
          <w:noProof/>
        </w:rPr>
        <w:drawing>
          <wp:inline distT="0" distB="0" distL="0" distR="0" wp14:anchorId="0F3BD4A2" wp14:editId="5D661D43">
            <wp:extent cx="5932805" cy="38912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3280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729">
        <w:br w:type="page"/>
      </w:r>
    </w:p>
    <w:p w14:paraId="59189BFC" w14:textId="0E5C14D8" w:rsidR="00D64729" w:rsidRDefault="00D64729">
      <w:r>
        <w:rPr>
          <w:noProof/>
        </w:rPr>
        <w:lastRenderedPageBreak/>
        <w:drawing>
          <wp:inline distT="0" distB="0" distL="0" distR="0" wp14:anchorId="7D985292" wp14:editId="57A49C68">
            <wp:extent cx="5656521" cy="5656521"/>
            <wp:effectExtent l="0" t="0" r="190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915" cy="565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CEC5" w14:textId="19C552F0" w:rsidR="00E44581" w:rsidRDefault="00E44581">
      <w:r>
        <w:rPr>
          <w:noProof/>
        </w:rPr>
        <w:lastRenderedPageBreak/>
        <w:drawing>
          <wp:inline distT="0" distB="0" distL="0" distR="0" wp14:anchorId="1C8D766F" wp14:editId="011552AB">
            <wp:extent cx="6148551" cy="8670478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10" cy="867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EBF6" w14:textId="03F55892" w:rsidR="00E44581" w:rsidRDefault="000705BD">
      <w:r>
        <w:rPr>
          <w:noProof/>
        </w:rPr>
        <w:lastRenderedPageBreak/>
        <w:drawing>
          <wp:inline distT="0" distB="0" distL="0" distR="0" wp14:anchorId="76538A57" wp14:editId="3D56B915">
            <wp:extent cx="4682358" cy="9364714"/>
            <wp:effectExtent l="0" t="0" r="444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417" cy="951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581">
        <w:br w:type="page"/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7DB62E0" wp14:editId="4670DBC2">
            <wp:simplePos x="0" y="0"/>
            <wp:positionH relativeFrom="column">
              <wp:posOffset>7686</wp:posOffset>
            </wp:positionH>
            <wp:positionV relativeFrom="paragraph">
              <wp:posOffset>-5447621</wp:posOffset>
            </wp:positionV>
            <wp:extent cx="914400" cy="1828800"/>
            <wp:effectExtent l="0" t="0" r="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9B14D3" w14:textId="2724506C" w:rsidR="000705BD" w:rsidRDefault="00E44581" w:rsidP="000705BD">
      <w:r>
        <w:rPr>
          <w:noProof/>
        </w:rPr>
        <w:lastRenderedPageBreak/>
        <w:drawing>
          <wp:inline distT="0" distB="0" distL="0" distR="0" wp14:anchorId="4207C43B" wp14:editId="3EFFEE0A">
            <wp:extent cx="914400" cy="1828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CA40C" wp14:editId="3EDE0DD7">
            <wp:extent cx="914400" cy="1828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006A5" wp14:editId="698BBE8E">
            <wp:extent cx="914400" cy="1828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4919B" wp14:editId="1F52CBCA">
            <wp:extent cx="914400" cy="1828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FFE30" wp14:editId="68572E22">
            <wp:extent cx="914400" cy="1828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DC9E6" wp14:editId="5E175AE3">
            <wp:extent cx="914400" cy="1828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BC49D" wp14:editId="1F429FBE">
            <wp:extent cx="914400" cy="1828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6CAE4" wp14:editId="09A29161">
            <wp:extent cx="914400" cy="1828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30DAF" wp14:editId="4FB0D268">
            <wp:extent cx="914400" cy="1828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6655A" wp14:editId="7F8B19E3">
            <wp:extent cx="914400" cy="1828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7F3BA" wp14:editId="3BBE0AD3">
            <wp:extent cx="914400" cy="1828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8A2DC" wp14:editId="5ABCA59E">
            <wp:extent cx="914400" cy="1828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574F3" wp14:editId="29543DC9">
            <wp:extent cx="914400" cy="1828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2D534" wp14:editId="0AEA29EC">
            <wp:extent cx="914400" cy="1828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2A4A2" wp14:editId="73E295F8">
            <wp:extent cx="914400" cy="1828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481AC" wp14:editId="286F97ED">
            <wp:extent cx="914400" cy="1828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61139" wp14:editId="7C7FBE33">
            <wp:extent cx="914400" cy="1828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79693" wp14:editId="10B875F3">
            <wp:extent cx="914400" cy="18288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16F6C" wp14:editId="039C7541">
            <wp:extent cx="914400" cy="1828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ADA0D" wp14:editId="2BFC241A">
            <wp:extent cx="914400" cy="1828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CF728" wp14:editId="1602AA01">
            <wp:extent cx="914400" cy="1828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BC8BD" wp14:editId="5520EE46">
            <wp:extent cx="914400" cy="1828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F0FA2" wp14:editId="282791E5">
            <wp:extent cx="914400" cy="1828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64278" wp14:editId="4210E131">
            <wp:extent cx="914400" cy="18288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D661E" wp14:editId="7CB340D2">
            <wp:extent cx="914400" cy="1828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F7399" wp14:editId="72E25EB0">
            <wp:extent cx="914400" cy="18288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A9F65" wp14:editId="5201B27E">
            <wp:extent cx="914400" cy="18288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75DAF" wp14:editId="4D11B5F9">
            <wp:extent cx="914400" cy="1828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05BD">
        <w:rPr>
          <w:noProof/>
        </w:rPr>
        <w:drawing>
          <wp:inline distT="0" distB="0" distL="0" distR="0" wp14:anchorId="78FD5420" wp14:editId="29913754">
            <wp:extent cx="914400" cy="18288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5CF81" wp14:editId="1291EFBB">
            <wp:extent cx="914400" cy="1828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2239" w14:textId="124588BA" w:rsidR="000705BD" w:rsidRDefault="000705BD" w:rsidP="000705BD">
      <w:r>
        <w:lastRenderedPageBreak/>
        <w:t xml:space="preserve">1. Выбрал изображение </w:t>
      </w:r>
    </w:p>
    <w:p w14:paraId="56FCB3E8" w14:textId="77777777" w:rsidR="000705BD" w:rsidRDefault="000705BD" w:rsidP="000705BD">
      <w:r>
        <w:t xml:space="preserve">2. Перенёс </w:t>
      </w:r>
      <w:proofErr w:type="gramStart"/>
      <w:r>
        <w:t>изображение  в</w:t>
      </w:r>
      <w:proofErr w:type="gramEnd"/>
      <w:r>
        <w:t xml:space="preserve"> </w:t>
      </w:r>
      <w:proofErr w:type="spellStart"/>
      <w:r>
        <w:t>фотошоп</w:t>
      </w:r>
      <w:proofErr w:type="spellEnd"/>
      <w:r>
        <w:t xml:space="preserve"> </w:t>
      </w:r>
    </w:p>
    <w:p w14:paraId="378EA4E5" w14:textId="77777777" w:rsidR="000705BD" w:rsidRDefault="000705BD" w:rsidP="000705BD">
      <w:r>
        <w:t xml:space="preserve">3. Выделил персонажа и создал слой и сделал маску нажав </w:t>
      </w:r>
      <w:proofErr w:type="spellStart"/>
      <w:r>
        <w:t>alt</w:t>
      </w:r>
      <w:proofErr w:type="spellEnd"/>
    </w:p>
    <w:p w14:paraId="7658C852" w14:textId="77777777" w:rsidR="000705BD" w:rsidRDefault="000705BD" w:rsidP="000705BD">
      <w:r>
        <w:t xml:space="preserve">4. Создал ещё слой с персонажем и маску без </w:t>
      </w:r>
      <w:proofErr w:type="spellStart"/>
      <w:r>
        <w:t>alt</w:t>
      </w:r>
      <w:proofErr w:type="spellEnd"/>
    </w:p>
    <w:p w14:paraId="4709D78B" w14:textId="77777777" w:rsidR="000705BD" w:rsidRDefault="000705BD" w:rsidP="000705BD">
      <w:r>
        <w:t xml:space="preserve">5. С помощью </w:t>
      </w:r>
      <w:proofErr w:type="spellStart"/>
      <w:r>
        <w:t>ласо</w:t>
      </w:r>
      <w:proofErr w:type="spellEnd"/>
      <w:r>
        <w:t xml:space="preserve"> выделил персонажа из </w:t>
      </w:r>
      <w:proofErr w:type="gramStart"/>
      <w:r>
        <w:t>изображение  и</w:t>
      </w:r>
      <w:proofErr w:type="gramEnd"/>
      <w:r>
        <w:t xml:space="preserve"> использовал заливку.</w:t>
      </w:r>
    </w:p>
    <w:p w14:paraId="5F9EBCBF" w14:textId="77777777" w:rsidR="000705BD" w:rsidRDefault="000705BD" w:rsidP="000705BD">
      <w:r>
        <w:t xml:space="preserve">6. Выбрал слой где использовал маску с </w:t>
      </w:r>
      <w:proofErr w:type="spellStart"/>
      <w:r>
        <w:t>alt</w:t>
      </w:r>
      <w:proofErr w:type="spellEnd"/>
      <w:r>
        <w:t xml:space="preserve"> и в меню выбрал </w:t>
      </w:r>
      <w:proofErr w:type="gramStart"/>
      <w:r>
        <w:t>фильтр  а</w:t>
      </w:r>
      <w:proofErr w:type="gramEnd"/>
      <w:r>
        <w:t xml:space="preserve"> там выбрал пластика .</w:t>
      </w:r>
    </w:p>
    <w:p w14:paraId="67BBCFA4" w14:textId="77777777" w:rsidR="000705BD" w:rsidRDefault="000705BD" w:rsidP="000705BD">
      <w:r>
        <w:t xml:space="preserve">7. Размазал фото как </w:t>
      </w:r>
      <w:proofErr w:type="gramStart"/>
      <w:r>
        <w:t>нужно .</w:t>
      </w:r>
      <w:proofErr w:type="gramEnd"/>
      <w:r>
        <w:t xml:space="preserve"> </w:t>
      </w:r>
    </w:p>
    <w:p w14:paraId="203E55AE" w14:textId="6F80A214" w:rsidR="000705BD" w:rsidRDefault="000705BD" w:rsidP="000705BD">
      <w:r>
        <w:rPr>
          <w:noProof/>
        </w:rPr>
        <w:drawing>
          <wp:anchor distT="0" distB="0" distL="114300" distR="114300" simplePos="0" relativeHeight="251659264" behindDoc="0" locked="0" layoutInCell="1" allowOverlap="1" wp14:anchorId="743BAB97" wp14:editId="44D0A074">
            <wp:simplePos x="0" y="0"/>
            <wp:positionH relativeFrom="column">
              <wp:posOffset>622322</wp:posOffset>
            </wp:positionH>
            <wp:positionV relativeFrom="paragraph">
              <wp:posOffset>748665</wp:posOffset>
            </wp:positionV>
            <wp:extent cx="4162097" cy="5558024"/>
            <wp:effectExtent l="0" t="0" r="0" b="508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097" cy="555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8. Использовал </w:t>
      </w:r>
      <w:proofErr w:type="gramStart"/>
      <w:r>
        <w:t>кисти .</w:t>
      </w:r>
      <w:proofErr w:type="gramEnd"/>
      <w:r w:rsidRPr="000705BD">
        <w:rPr>
          <w:noProof/>
        </w:rPr>
        <w:t xml:space="preserve"> </w:t>
      </w:r>
    </w:p>
    <w:sectPr w:rsidR="000705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A15985"/>
    <w:multiLevelType w:val="hybridMultilevel"/>
    <w:tmpl w:val="A45E20F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4BD"/>
    <w:rsid w:val="000705BD"/>
    <w:rsid w:val="00C014BD"/>
    <w:rsid w:val="00D64729"/>
    <w:rsid w:val="00E44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6CEE4F"/>
  <w15:chartTrackingRefBased/>
  <w15:docId w15:val="{3DFCFFD5-67A7-40BF-800D-F9DF86ECA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47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78</Words>
  <Characters>448</Characters>
  <Application>Microsoft Office Word</Application>
  <DocSecurity>0</DocSecurity>
  <Lines>3</Lines>
  <Paragraphs>1</Paragraphs>
  <ScaleCrop>false</ScaleCrop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</dc:creator>
  <cp:keywords/>
  <dc:description/>
  <cp:lastModifiedBy>илья</cp:lastModifiedBy>
  <cp:revision>5</cp:revision>
  <dcterms:created xsi:type="dcterms:W3CDTF">2022-11-22T10:36:00Z</dcterms:created>
  <dcterms:modified xsi:type="dcterms:W3CDTF">2022-11-24T09:22:00Z</dcterms:modified>
</cp:coreProperties>
</file>